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5A" w:rsidRDefault="0091345A" w:rsidP="0091345A">
      <w:pPr>
        <w:spacing w:after="0"/>
      </w:pPr>
      <w:r>
        <w:t>Algebra Unit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</w:t>
      </w:r>
    </w:p>
    <w:p w:rsidR="0091345A" w:rsidRDefault="0091345A" w:rsidP="0091345A">
      <w:pPr>
        <w:spacing w:after="0"/>
      </w:pPr>
      <w:r>
        <w:t>Unit 3 Special Functions Study Guide</w:t>
      </w:r>
      <w:r>
        <w:tab/>
      </w:r>
      <w:r>
        <w:tab/>
      </w:r>
      <w:r>
        <w:tab/>
      </w:r>
      <w:r>
        <w:tab/>
      </w:r>
      <w:r>
        <w:tab/>
        <w:t>Date ______________________Per _________</w:t>
      </w:r>
    </w:p>
    <w:p w:rsidR="0091345A" w:rsidRDefault="0091345A" w:rsidP="0091345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1345A" w:rsidTr="007A0859">
        <w:tc>
          <w:tcPr>
            <w:tcW w:w="10790" w:type="dxa"/>
            <w:gridSpan w:val="2"/>
          </w:tcPr>
          <w:p w:rsidR="0091345A" w:rsidRPr="00E3499F" w:rsidRDefault="0091345A" w:rsidP="007A0859">
            <w:pPr>
              <w:rPr>
                <w:b/>
              </w:rPr>
            </w:pPr>
            <w:r w:rsidRPr="00E3499F">
              <w:rPr>
                <w:b/>
              </w:rPr>
              <w:t>Arithmetic Sequences</w:t>
            </w:r>
          </w:p>
        </w:tc>
      </w:tr>
      <w:tr w:rsidR="0091345A" w:rsidTr="007A0859">
        <w:trPr>
          <w:trHeight w:val="2762"/>
        </w:trPr>
        <w:tc>
          <w:tcPr>
            <w:tcW w:w="5395" w:type="dxa"/>
          </w:tcPr>
          <w:p w:rsidR="0091345A" w:rsidRDefault="0091345A" w:rsidP="007A0859">
            <w:r>
              <w:t>1. Give the next 3 terms in the sequence shown below:</w:t>
            </w:r>
          </w:p>
          <w:p w:rsidR="0091345A" w:rsidRDefault="0091345A" w:rsidP="007A0859"/>
          <w:p w:rsidR="0091345A" w:rsidRDefault="0091345A" w:rsidP="007A0859">
            <w:r>
              <w:t>-3, -1, 3, 9, _______,  _______, ________</w:t>
            </w:r>
          </w:p>
          <w:p w:rsidR="0091345A" w:rsidRDefault="0091345A" w:rsidP="007A0859"/>
          <w:p w:rsidR="0091345A" w:rsidRDefault="0091345A" w:rsidP="007A0859"/>
          <w:p w:rsidR="0091345A" w:rsidRDefault="0091345A" w:rsidP="007A0859">
            <w:r>
              <w:t>Is the sequence arithmetic? Explain why or why not.</w:t>
            </w:r>
          </w:p>
        </w:tc>
        <w:tc>
          <w:tcPr>
            <w:tcW w:w="5395" w:type="dxa"/>
          </w:tcPr>
          <w:p w:rsidR="0091345A" w:rsidRDefault="0091345A" w:rsidP="007A0859">
            <w:r>
              <w:t>2. Write the recursive formula for the following arithmetic sequence in function form.</w:t>
            </w:r>
          </w:p>
          <w:p w:rsidR="0091345A" w:rsidRDefault="0091345A" w:rsidP="007A0859">
            <w:r>
              <w:t xml:space="preserve">                          34, 23, 12, 1, -10, …</w:t>
            </w:r>
          </w:p>
          <w:p w:rsidR="0091345A" w:rsidRDefault="0091345A" w:rsidP="007A0859"/>
        </w:tc>
      </w:tr>
      <w:tr w:rsidR="0091345A" w:rsidTr="007A0859">
        <w:trPr>
          <w:trHeight w:val="2465"/>
        </w:trPr>
        <w:tc>
          <w:tcPr>
            <w:tcW w:w="5395" w:type="dxa"/>
          </w:tcPr>
          <w:p w:rsidR="0091345A" w:rsidRDefault="0091345A" w:rsidP="007A0859">
            <w:r>
              <w:t>3. Write the explicit formula for the following arithmetic sequence.</w:t>
            </w:r>
          </w:p>
          <w:p w:rsidR="0091345A" w:rsidRDefault="0091345A" w:rsidP="007A0859">
            <w:r>
              <w:t xml:space="preserve">                         13, 16, 19, 22, …</w:t>
            </w:r>
          </w:p>
        </w:tc>
        <w:tc>
          <w:tcPr>
            <w:tcW w:w="5395" w:type="dxa"/>
          </w:tcPr>
          <w:p w:rsidR="0091345A" w:rsidRPr="00CE5279" w:rsidRDefault="0091345A" w:rsidP="007A085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Pr="00CE5279">
              <w:rPr>
                <w:rFonts w:asciiTheme="minorHAnsi" w:hAnsiTheme="minorHAnsi"/>
                <w:sz w:val="22"/>
                <w:szCs w:val="22"/>
              </w:rPr>
              <w:t>Given the first term and the common difference of an arithmetic sequence find the first five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terms and the explicit formula.</w:t>
            </w:r>
          </w:p>
          <w:p w:rsidR="0091345A" w:rsidRPr="00CE5279" w:rsidRDefault="0091345A" w:rsidP="007A085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CE5279">
              <w:rPr>
                <w:rFonts w:asciiTheme="minorHAnsi" w:hAnsiTheme="minorHAnsi"/>
                <w:sz w:val="22"/>
                <w:szCs w:val="22"/>
              </w:rPr>
              <w:t> </w:t>
            </w:r>
            <w:r w:rsidRPr="00CE5279">
              <w:rPr>
                <w:rFonts w:ascii="Cambria Math" w:hAnsi="Cambria Math" w:cs="Cambria Math"/>
                <w:sz w:val="22"/>
                <w:szCs w:val="22"/>
              </w:rPr>
              <w:t>𝑓</w:t>
            </w:r>
            <w:r>
              <w:rPr>
                <w:rFonts w:asciiTheme="minorHAnsi" w:hAnsiTheme="minorHAnsi"/>
                <w:sz w:val="22"/>
                <w:szCs w:val="22"/>
              </w:rPr>
              <w:t>(1)=49</w:t>
            </w:r>
            <w:r w:rsidRPr="00CE5279">
              <w:rPr>
                <w:rFonts w:asciiTheme="minorHAnsi" w:hAnsiTheme="minorHAnsi"/>
                <w:sz w:val="22"/>
                <w:szCs w:val="22"/>
              </w:rPr>
              <w:t xml:space="preserve">,  </w:t>
            </w:r>
            <w:r w:rsidRPr="00CE5279">
              <w:rPr>
                <w:rFonts w:ascii="Cambria Math" w:hAnsi="Cambria Math" w:cs="Cambria Math"/>
                <w:sz w:val="22"/>
                <w:szCs w:val="22"/>
              </w:rPr>
              <w:t>𝑑</w:t>
            </w:r>
            <w:r>
              <w:rPr>
                <w:rFonts w:asciiTheme="minorHAnsi" w:hAnsiTheme="minorHAnsi"/>
                <w:sz w:val="22"/>
                <w:szCs w:val="22"/>
              </w:rPr>
              <w:t>=6</w:t>
            </w:r>
            <w:r w:rsidRPr="00CE527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1345A" w:rsidRDefault="0091345A" w:rsidP="007A0859"/>
        </w:tc>
      </w:tr>
      <w:tr w:rsidR="0091345A" w:rsidTr="007A0859">
        <w:trPr>
          <w:trHeight w:val="1700"/>
        </w:trPr>
        <w:tc>
          <w:tcPr>
            <w:tcW w:w="5395" w:type="dxa"/>
          </w:tcPr>
          <w:p w:rsidR="0091345A" w:rsidRDefault="0091345A" w:rsidP="007A0859">
            <w:r>
              <w:t>5. Find the 61</w:t>
            </w:r>
            <w:r w:rsidRPr="002A188F">
              <w:rPr>
                <w:vertAlign w:val="superscript"/>
              </w:rPr>
              <w:t>st</w:t>
            </w:r>
            <w:r>
              <w:t xml:space="preserve"> and 103</w:t>
            </w:r>
            <w:r w:rsidRPr="002A188F">
              <w:rPr>
                <w:vertAlign w:val="superscript"/>
              </w:rPr>
              <w:t>rd</w:t>
            </w:r>
            <w:r>
              <w:t xml:space="preserve"> term in the sequence in #4.</w:t>
            </w:r>
          </w:p>
        </w:tc>
        <w:tc>
          <w:tcPr>
            <w:tcW w:w="5395" w:type="dxa"/>
          </w:tcPr>
          <w:p w:rsidR="0091345A" w:rsidRDefault="0091345A" w:rsidP="007A0859">
            <w:r>
              <w:t>6. Explain what the difference between a recursive formula and explicit formula.  When would each be useful?</w:t>
            </w:r>
          </w:p>
        </w:tc>
      </w:tr>
      <w:tr w:rsidR="0091345A" w:rsidTr="007A0859">
        <w:tc>
          <w:tcPr>
            <w:tcW w:w="10790" w:type="dxa"/>
            <w:gridSpan w:val="2"/>
          </w:tcPr>
          <w:p w:rsidR="0091345A" w:rsidRPr="00E3499F" w:rsidRDefault="0091345A" w:rsidP="007A0859">
            <w:pPr>
              <w:rPr>
                <w:b/>
              </w:rPr>
            </w:pPr>
            <w:r w:rsidRPr="00E3499F">
              <w:rPr>
                <w:b/>
              </w:rPr>
              <w:t>Discrete and Continuous Functions</w:t>
            </w:r>
          </w:p>
        </w:tc>
      </w:tr>
      <w:tr w:rsidR="0091345A" w:rsidTr="007A0859">
        <w:trPr>
          <w:trHeight w:val="80"/>
        </w:trPr>
        <w:tc>
          <w:tcPr>
            <w:tcW w:w="5395" w:type="dxa"/>
          </w:tcPr>
          <w:p w:rsidR="0091345A" w:rsidRDefault="0091345A" w:rsidP="007A0859">
            <w:r>
              <w:t xml:space="preserve">7. Graph the following function and tell whether it represents a discrete or continuous function.  </w:t>
            </w:r>
          </w:p>
          <w:p w:rsidR="0091345A" w:rsidRPr="00735D34" w:rsidRDefault="0091345A" w:rsidP="007A0859">
            <w:pPr>
              <w:rPr>
                <w:sz w:val="14"/>
              </w:rPr>
            </w:pPr>
          </w:p>
          <w:p w:rsidR="0091345A" w:rsidRDefault="0091345A" w:rsidP="007A0859">
            <w:r>
              <w:t>f(x) = -3x + 2  for x &gt; -2</w:t>
            </w:r>
          </w:p>
          <w:p w:rsidR="0091345A" w:rsidRPr="00735D34" w:rsidRDefault="0091345A" w:rsidP="007A0859">
            <w:pPr>
              <w:rPr>
                <w:sz w:val="16"/>
              </w:rPr>
            </w:pPr>
          </w:p>
          <w:p w:rsidR="0091345A" w:rsidRDefault="0091345A" w:rsidP="007A0859">
            <w:r>
              <w:rPr>
                <w:noProof/>
              </w:rPr>
              <w:drawing>
                <wp:inline distT="0" distB="0" distL="0" distR="0" wp14:anchorId="50844CB0" wp14:editId="7E7ECB6F">
                  <wp:extent cx="2114550" cy="2129573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840" cy="215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345A" w:rsidRDefault="0091345A" w:rsidP="007A0859">
            <w:pPr>
              <w:spacing w:line="360" w:lineRule="auto"/>
            </w:pPr>
            <w:r>
              <w:t xml:space="preserve">Domain: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1345A" w:rsidRDefault="0091345A" w:rsidP="007A0859">
            <w:pPr>
              <w:spacing w:line="360" w:lineRule="auto"/>
            </w:pPr>
            <w:r>
              <w:t xml:space="preserve">Range: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1345A" w:rsidRPr="00340CB3" w:rsidRDefault="0091345A" w:rsidP="007A0859">
            <w:pPr>
              <w:spacing w:line="360" w:lineRule="auto"/>
              <w:rPr>
                <w:u w:val="single"/>
              </w:rPr>
            </w:pPr>
            <w:r>
              <w:t xml:space="preserve">f(1) = </w:t>
            </w:r>
            <w:r>
              <w:rPr>
                <w:u w:val="single"/>
              </w:rPr>
              <w:t>______</w:t>
            </w:r>
            <w:r>
              <w:t xml:space="preserve">   f(-7) =</w:t>
            </w:r>
            <w:r>
              <w:rPr>
                <w:u w:val="single"/>
              </w:rPr>
              <w:t xml:space="preserve"> _______</w:t>
            </w:r>
            <w:r>
              <w:t xml:space="preserve">  f(9) = </w:t>
            </w:r>
            <w:r>
              <w:rPr>
                <w:u w:val="single"/>
              </w:rPr>
              <w:t>________</w:t>
            </w:r>
          </w:p>
        </w:tc>
        <w:tc>
          <w:tcPr>
            <w:tcW w:w="5395" w:type="dxa"/>
          </w:tcPr>
          <w:p w:rsidR="0091345A" w:rsidRDefault="0091345A" w:rsidP="007A0859">
            <w:r>
              <w:t xml:space="preserve">8. Graph the following function and tell whether it represents a discrete or continuous function.  </w:t>
            </w:r>
          </w:p>
          <w:p w:rsidR="0091345A" w:rsidRPr="00735D34" w:rsidRDefault="0091345A" w:rsidP="007A0859">
            <w:pPr>
              <w:rPr>
                <w:sz w:val="16"/>
              </w:rPr>
            </w:pPr>
          </w:p>
          <w:p w:rsidR="0091345A" w:rsidRDefault="0091345A" w:rsidP="007A0859">
            <w:r>
              <w:t>f(x) = - ½ x + 3  for x = -6, -4, -2, 0, 2</w:t>
            </w:r>
          </w:p>
          <w:p w:rsidR="0091345A" w:rsidRPr="00735D34" w:rsidRDefault="0091345A" w:rsidP="007A0859">
            <w:pPr>
              <w:rPr>
                <w:sz w:val="16"/>
              </w:rPr>
            </w:pPr>
          </w:p>
          <w:p w:rsidR="0091345A" w:rsidRDefault="0091345A" w:rsidP="007A0859">
            <w:r>
              <w:rPr>
                <w:noProof/>
              </w:rPr>
              <w:drawing>
                <wp:inline distT="0" distB="0" distL="0" distR="0" wp14:anchorId="614F56CF" wp14:editId="3BC23C36">
                  <wp:extent cx="2118549" cy="2133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932" cy="2160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345A" w:rsidRDefault="0091345A" w:rsidP="007A0859"/>
          <w:p w:rsidR="0091345A" w:rsidRDefault="0091345A" w:rsidP="007A0859">
            <w:pPr>
              <w:spacing w:line="360" w:lineRule="auto"/>
            </w:pPr>
            <w:r>
              <w:t xml:space="preserve">Domain: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1345A" w:rsidRDefault="0091345A" w:rsidP="007A0859">
            <w:pPr>
              <w:spacing w:line="360" w:lineRule="auto"/>
            </w:pPr>
            <w:r>
              <w:t xml:space="preserve">Range: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1345A" w:rsidRDefault="0091345A" w:rsidP="007A0859">
            <w:r>
              <w:t xml:space="preserve">f(0) = </w:t>
            </w:r>
            <w:r>
              <w:rPr>
                <w:u w:val="single"/>
              </w:rPr>
              <w:t>______</w:t>
            </w:r>
            <w:r>
              <w:t xml:space="preserve">   f(-4) =</w:t>
            </w:r>
            <w:r>
              <w:rPr>
                <w:u w:val="single"/>
              </w:rPr>
              <w:t xml:space="preserve"> _______</w:t>
            </w:r>
            <w:r>
              <w:t xml:space="preserve">  f(4) = </w:t>
            </w:r>
            <w:r>
              <w:rPr>
                <w:u w:val="single"/>
              </w:rPr>
              <w:t>________</w:t>
            </w:r>
          </w:p>
        </w:tc>
      </w:tr>
      <w:tr w:rsidR="0091345A" w:rsidTr="007A0859">
        <w:trPr>
          <w:trHeight w:val="2330"/>
        </w:trPr>
        <w:tc>
          <w:tcPr>
            <w:tcW w:w="5395" w:type="dxa"/>
          </w:tcPr>
          <w:p w:rsidR="0091345A" w:rsidRDefault="0091345A" w:rsidP="007A0859">
            <w:r>
              <w:lastRenderedPageBreak/>
              <w:t>9. Does the following function/relationship represent a discrete or continuous function?  Explain</w:t>
            </w:r>
          </w:p>
          <w:p w:rsidR="0091345A" w:rsidRDefault="0091345A" w:rsidP="007A0859"/>
          <w:p w:rsidR="0091345A" w:rsidRDefault="0091345A" w:rsidP="007A0859"/>
          <w:tbl>
            <w:tblPr>
              <w:tblStyle w:val="TableGrid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1620"/>
              <w:gridCol w:w="830"/>
              <w:gridCol w:w="830"/>
              <w:gridCol w:w="900"/>
              <w:gridCol w:w="830"/>
            </w:tblGrid>
            <w:tr w:rsidR="0091345A" w:rsidTr="007A0859">
              <w:tc>
                <w:tcPr>
                  <w:tcW w:w="1620" w:type="dxa"/>
                </w:tcPr>
                <w:p w:rsidR="0091345A" w:rsidRDefault="0091345A" w:rsidP="007A0859">
                  <w:r>
                    <w:t>People</w:t>
                  </w:r>
                </w:p>
              </w:tc>
              <w:tc>
                <w:tcPr>
                  <w:tcW w:w="810" w:type="dxa"/>
                </w:tcPr>
                <w:p w:rsidR="0091345A" w:rsidRDefault="0091345A" w:rsidP="007A0859">
                  <w:r>
                    <w:t>3</w:t>
                  </w:r>
                </w:p>
              </w:tc>
              <w:tc>
                <w:tcPr>
                  <w:tcW w:w="830" w:type="dxa"/>
                </w:tcPr>
                <w:p w:rsidR="0091345A" w:rsidRDefault="0091345A" w:rsidP="007A0859">
                  <w:r>
                    <w:t>4</w:t>
                  </w:r>
                </w:p>
              </w:tc>
              <w:tc>
                <w:tcPr>
                  <w:tcW w:w="900" w:type="dxa"/>
                </w:tcPr>
                <w:p w:rsidR="0091345A" w:rsidRDefault="0091345A" w:rsidP="007A0859">
                  <w:r>
                    <w:t>5</w:t>
                  </w:r>
                </w:p>
              </w:tc>
              <w:tc>
                <w:tcPr>
                  <w:tcW w:w="830" w:type="dxa"/>
                </w:tcPr>
                <w:p w:rsidR="0091345A" w:rsidRDefault="0091345A" w:rsidP="007A0859">
                  <w:r>
                    <w:t>6</w:t>
                  </w:r>
                </w:p>
              </w:tc>
            </w:tr>
            <w:tr w:rsidR="0091345A" w:rsidTr="007A0859">
              <w:tc>
                <w:tcPr>
                  <w:tcW w:w="1620" w:type="dxa"/>
                </w:tcPr>
                <w:p w:rsidR="0091345A" w:rsidRDefault="0091345A" w:rsidP="007A0859">
                  <w:r>
                    <w:t>Cost for Movie</w:t>
                  </w:r>
                </w:p>
              </w:tc>
              <w:tc>
                <w:tcPr>
                  <w:tcW w:w="810" w:type="dxa"/>
                </w:tcPr>
                <w:p w:rsidR="0091345A" w:rsidRDefault="0091345A" w:rsidP="007A0859">
                  <w:r>
                    <w:t>$24.75</w:t>
                  </w:r>
                </w:p>
              </w:tc>
              <w:tc>
                <w:tcPr>
                  <w:tcW w:w="830" w:type="dxa"/>
                </w:tcPr>
                <w:p w:rsidR="0091345A" w:rsidRDefault="0091345A" w:rsidP="007A0859">
                  <w:r>
                    <w:t>$33.00</w:t>
                  </w:r>
                </w:p>
              </w:tc>
              <w:tc>
                <w:tcPr>
                  <w:tcW w:w="900" w:type="dxa"/>
                </w:tcPr>
                <w:p w:rsidR="0091345A" w:rsidRDefault="0091345A" w:rsidP="007A0859">
                  <w:r>
                    <w:t>$41.25</w:t>
                  </w:r>
                </w:p>
              </w:tc>
              <w:tc>
                <w:tcPr>
                  <w:tcW w:w="830" w:type="dxa"/>
                </w:tcPr>
                <w:p w:rsidR="0091345A" w:rsidRDefault="0091345A" w:rsidP="007A0859">
                  <w:r>
                    <w:t>$49.50</w:t>
                  </w:r>
                </w:p>
              </w:tc>
            </w:tr>
          </w:tbl>
          <w:p w:rsidR="0091345A" w:rsidRDefault="0091345A" w:rsidP="007A0859"/>
          <w:p w:rsidR="0091345A" w:rsidRDefault="0091345A" w:rsidP="007A0859">
            <w:r>
              <w:t>Give the equation of the relationship:</w:t>
            </w:r>
          </w:p>
          <w:p w:rsidR="0091345A" w:rsidRDefault="0091345A" w:rsidP="007A0859"/>
        </w:tc>
        <w:tc>
          <w:tcPr>
            <w:tcW w:w="5395" w:type="dxa"/>
          </w:tcPr>
          <w:p w:rsidR="0091345A" w:rsidRDefault="0091345A" w:rsidP="007A0859">
            <w:r>
              <w:t>10. Does the following function/relationship represent a discrete or continuous function?  Explain</w:t>
            </w:r>
          </w:p>
          <w:p w:rsidR="0091345A" w:rsidRDefault="0091345A" w:rsidP="007A0859"/>
          <w:p w:rsidR="0091345A" w:rsidRDefault="0091345A" w:rsidP="007A085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4"/>
              <w:gridCol w:w="607"/>
              <w:gridCol w:w="806"/>
              <w:gridCol w:w="846"/>
              <w:gridCol w:w="806"/>
            </w:tblGrid>
            <w:tr w:rsidR="0091345A" w:rsidTr="007A0859">
              <w:tc>
                <w:tcPr>
                  <w:tcW w:w="2391" w:type="dxa"/>
                </w:tcPr>
                <w:p w:rsidR="0091345A" w:rsidRDefault="0091345A" w:rsidP="007A0859">
                  <w:r>
                    <w:t>Number of Miles</w:t>
                  </w:r>
                </w:p>
              </w:tc>
              <w:tc>
                <w:tcPr>
                  <w:tcW w:w="236" w:type="dxa"/>
                </w:tcPr>
                <w:p w:rsidR="0091345A" w:rsidRDefault="0091345A" w:rsidP="007A0859">
                  <w:r>
                    <w:t>1</w:t>
                  </w:r>
                </w:p>
              </w:tc>
              <w:tc>
                <w:tcPr>
                  <w:tcW w:w="830" w:type="dxa"/>
                </w:tcPr>
                <w:p w:rsidR="0091345A" w:rsidRDefault="0091345A" w:rsidP="007A0859">
                  <w:r>
                    <w:t>2</w:t>
                  </w:r>
                </w:p>
              </w:tc>
              <w:tc>
                <w:tcPr>
                  <w:tcW w:w="882" w:type="dxa"/>
                </w:tcPr>
                <w:p w:rsidR="0091345A" w:rsidRDefault="0091345A" w:rsidP="007A0859">
                  <w:r>
                    <w:t>3</w:t>
                  </w:r>
                </w:p>
              </w:tc>
              <w:tc>
                <w:tcPr>
                  <w:tcW w:w="830" w:type="dxa"/>
                </w:tcPr>
                <w:p w:rsidR="0091345A" w:rsidRDefault="0091345A" w:rsidP="007A0859">
                  <w:r>
                    <w:t>4</w:t>
                  </w:r>
                </w:p>
              </w:tc>
            </w:tr>
            <w:tr w:rsidR="0091345A" w:rsidTr="007A0859">
              <w:tc>
                <w:tcPr>
                  <w:tcW w:w="2391" w:type="dxa"/>
                </w:tcPr>
                <w:p w:rsidR="0091345A" w:rsidRDefault="0091345A" w:rsidP="007A0859">
                  <w:r>
                    <w:t>Time (minutes)</w:t>
                  </w:r>
                </w:p>
              </w:tc>
              <w:tc>
                <w:tcPr>
                  <w:tcW w:w="236" w:type="dxa"/>
                </w:tcPr>
                <w:p w:rsidR="0091345A" w:rsidRDefault="0091345A" w:rsidP="007A0859">
                  <w:r>
                    <w:t>8.52</w:t>
                  </w:r>
                </w:p>
              </w:tc>
              <w:tc>
                <w:tcPr>
                  <w:tcW w:w="830" w:type="dxa"/>
                </w:tcPr>
                <w:p w:rsidR="0091345A" w:rsidRDefault="0091345A" w:rsidP="007A0859">
                  <w:r>
                    <w:t>18.33</w:t>
                  </w:r>
                </w:p>
              </w:tc>
              <w:tc>
                <w:tcPr>
                  <w:tcW w:w="882" w:type="dxa"/>
                </w:tcPr>
                <w:p w:rsidR="0091345A" w:rsidRDefault="0091345A" w:rsidP="007A0859">
                  <w:r>
                    <w:t>28.14</w:t>
                  </w:r>
                </w:p>
              </w:tc>
              <w:tc>
                <w:tcPr>
                  <w:tcW w:w="830" w:type="dxa"/>
                </w:tcPr>
                <w:p w:rsidR="0091345A" w:rsidRDefault="0091345A" w:rsidP="007A0859">
                  <w:r>
                    <w:t>37.95</w:t>
                  </w:r>
                </w:p>
              </w:tc>
            </w:tr>
          </w:tbl>
          <w:p w:rsidR="0091345A" w:rsidRDefault="0091345A" w:rsidP="007A0859"/>
          <w:p w:rsidR="0091345A" w:rsidRDefault="0091345A" w:rsidP="007A0859">
            <w:r>
              <w:t xml:space="preserve">Give the equation of the relationship. </w:t>
            </w:r>
          </w:p>
          <w:p w:rsidR="0091345A" w:rsidRDefault="0091345A" w:rsidP="007A0859"/>
        </w:tc>
      </w:tr>
      <w:tr w:rsidR="0091345A" w:rsidTr="007A0859">
        <w:tc>
          <w:tcPr>
            <w:tcW w:w="10790" w:type="dxa"/>
            <w:gridSpan w:val="2"/>
          </w:tcPr>
          <w:p w:rsidR="0091345A" w:rsidRPr="00D55ED9" w:rsidRDefault="0091345A" w:rsidP="007A0859">
            <w:pPr>
              <w:rPr>
                <w:b/>
              </w:rPr>
            </w:pPr>
            <w:r w:rsidRPr="00D55ED9">
              <w:rPr>
                <w:b/>
              </w:rPr>
              <w:t>Piecewise Functions</w:t>
            </w:r>
          </w:p>
        </w:tc>
      </w:tr>
      <w:tr w:rsidR="0091345A" w:rsidTr="007A0859">
        <w:trPr>
          <w:trHeight w:val="2775"/>
        </w:trPr>
        <w:tc>
          <w:tcPr>
            <w:tcW w:w="5395" w:type="dxa"/>
          </w:tcPr>
          <w:p w:rsidR="0091345A" w:rsidRDefault="0091345A" w:rsidP="007A0859">
            <w:r>
              <w:t>11. Given:</w:t>
            </w:r>
          </w:p>
          <w:p w:rsidR="0091345A" w:rsidRPr="00D55ED9" w:rsidRDefault="0091345A" w:rsidP="007A085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-3x+2,   x≤3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5x+13,    x&gt;3</m:t>
                          </m:r>
                        </m:e>
                      </m:mr>
                    </m:m>
                  </m:e>
                </m:d>
              </m:oMath>
            </m:oMathPara>
          </w:p>
          <w:p w:rsidR="0091345A" w:rsidRDefault="0091345A" w:rsidP="007A0859">
            <w:pPr>
              <w:rPr>
                <w:rFonts w:eastAsiaTheme="minorEastAsia"/>
              </w:rPr>
            </w:pPr>
          </w:p>
          <w:p w:rsidR="0091345A" w:rsidRDefault="0091345A" w:rsidP="007A0859">
            <w:pPr>
              <w:rPr>
                <w:rFonts w:eastAsiaTheme="minorEastAsia"/>
              </w:rPr>
            </w:pPr>
          </w:p>
          <w:p w:rsidR="0091345A" w:rsidRDefault="0091345A" w:rsidP="007A085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Determine:</w:t>
            </w:r>
          </w:p>
          <w:p w:rsidR="0091345A" w:rsidRDefault="0091345A" w:rsidP="007A0859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oMath>
            <w:r>
              <w:rPr>
                <w:rFonts w:eastAsiaTheme="minorEastAsia"/>
              </w:rPr>
              <w:t xml:space="preserve">                                and                    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d>
            </m:oMath>
          </w:p>
          <w:p w:rsidR="0091345A" w:rsidRDefault="0091345A" w:rsidP="007A0859">
            <w:pPr>
              <w:rPr>
                <w:rFonts w:eastAsiaTheme="minorEastAsia"/>
              </w:rPr>
            </w:pPr>
          </w:p>
          <w:p w:rsidR="0091345A" w:rsidRDefault="0091345A" w:rsidP="007A0859">
            <w:pPr>
              <w:rPr>
                <w:rFonts w:eastAsiaTheme="minorEastAsia"/>
              </w:rPr>
            </w:pPr>
          </w:p>
          <w:p w:rsidR="0091345A" w:rsidRDefault="0091345A" w:rsidP="007A0859">
            <w:pPr>
              <w:rPr>
                <w:rFonts w:eastAsiaTheme="minorEastAsia"/>
              </w:rPr>
            </w:pPr>
          </w:p>
          <w:p w:rsidR="0091345A" w:rsidRDefault="0091345A" w:rsidP="007A0859">
            <w:pPr>
              <w:rPr>
                <w:rFonts w:eastAsiaTheme="minorEastAsia"/>
              </w:rPr>
            </w:pPr>
          </w:p>
          <w:p w:rsidR="0091345A" w:rsidRPr="00D55ED9" w:rsidRDefault="0091345A" w:rsidP="007A0859">
            <w:pPr>
              <w:rPr>
                <w:rFonts w:eastAsiaTheme="minorEastAsia"/>
              </w:rPr>
            </w:pPr>
          </w:p>
        </w:tc>
        <w:tc>
          <w:tcPr>
            <w:tcW w:w="5395" w:type="dxa"/>
          </w:tcPr>
          <w:p w:rsidR="0091345A" w:rsidRDefault="0091345A" w:rsidP="007A0859">
            <w:r>
              <w:t>12. Given:</w:t>
            </w:r>
          </w:p>
          <w:p w:rsidR="0091345A" w:rsidRPr="00D55ED9" w:rsidRDefault="0091345A" w:rsidP="007A085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12,          -2&lt; x≤8</m:t>
                          </m:r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-15,    8&lt;x&lt;13</m:t>
                          </m:r>
                        </m:e>
                      </m:mr>
                    </m:m>
                  </m:e>
                </m:d>
              </m:oMath>
            </m:oMathPara>
          </w:p>
          <w:p w:rsidR="0091345A" w:rsidRDefault="0091345A" w:rsidP="007A0859">
            <w:pPr>
              <w:rPr>
                <w:rFonts w:eastAsiaTheme="minorEastAsia"/>
              </w:rPr>
            </w:pPr>
          </w:p>
          <w:p w:rsidR="0091345A" w:rsidRDefault="0091345A" w:rsidP="007A0859">
            <w:pPr>
              <w:rPr>
                <w:rFonts w:eastAsiaTheme="minorEastAsia"/>
              </w:rPr>
            </w:pPr>
          </w:p>
          <w:p w:rsidR="0091345A" w:rsidRDefault="0091345A" w:rsidP="007A085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Determine:</w:t>
            </w:r>
          </w:p>
          <w:p w:rsidR="0091345A" w:rsidRDefault="0091345A" w:rsidP="007A0859"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d>
            </m:oMath>
            <w:r>
              <w:rPr>
                <w:rFonts w:eastAsiaTheme="minorEastAsia"/>
              </w:rPr>
              <w:t xml:space="preserve">                                and                    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d>
            </m:oMath>
          </w:p>
        </w:tc>
      </w:tr>
      <w:tr w:rsidR="0091345A" w:rsidTr="007A0859">
        <w:trPr>
          <w:trHeight w:val="4760"/>
        </w:trPr>
        <w:tc>
          <w:tcPr>
            <w:tcW w:w="5395" w:type="dxa"/>
          </w:tcPr>
          <w:p w:rsidR="0091345A" w:rsidRDefault="0091345A" w:rsidP="007A0859">
            <w:r>
              <w:t>13. Graph the following piecewise function</w:t>
            </w:r>
          </w:p>
          <w:p w:rsidR="0091345A" w:rsidRDefault="0091345A" w:rsidP="007A0859"/>
          <w:p w:rsidR="0091345A" w:rsidRPr="00D55ED9" w:rsidRDefault="0091345A" w:rsidP="007A085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-3x+2,   x≤3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-5x+13,    x&gt;3</m:t>
                          </m:r>
                        </m:e>
                      </m:mr>
                    </m:m>
                  </m:e>
                </m:d>
              </m:oMath>
            </m:oMathPara>
          </w:p>
          <w:p w:rsidR="0091345A" w:rsidRDefault="0091345A" w:rsidP="007A0859"/>
          <w:p w:rsidR="0091345A" w:rsidRDefault="0091345A" w:rsidP="007A0859">
            <w:r>
              <w:tab/>
            </w:r>
            <w:r>
              <w:rPr>
                <w:noProof/>
              </w:rPr>
              <w:drawing>
                <wp:inline distT="0" distB="0" distL="0" distR="0" wp14:anchorId="258CA482" wp14:editId="1F8FCE3E">
                  <wp:extent cx="1976261" cy="1990302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495" cy="20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91345A" w:rsidRDefault="0091345A" w:rsidP="007A0859">
            <w:r>
              <w:t>14. Graph the following piecewise function</w:t>
            </w:r>
          </w:p>
          <w:p w:rsidR="0091345A" w:rsidRDefault="0091345A" w:rsidP="007A0859"/>
          <w:p w:rsidR="0091345A" w:rsidRPr="00D55ED9" w:rsidRDefault="0091345A" w:rsidP="007A085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4,           x≤0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-4,        x&gt;0</m:t>
                          </m:r>
                        </m:e>
                      </m:mr>
                    </m:m>
                  </m:e>
                </m:d>
              </m:oMath>
            </m:oMathPara>
          </w:p>
          <w:p w:rsidR="0091345A" w:rsidRDefault="0091345A" w:rsidP="007A0859"/>
          <w:p w:rsidR="0091345A" w:rsidRDefault="0091345A" w:rsidP="007A0859">
            <w:r>
              <w:tab/>
            </w:r>
            <w:r>
              <w:rPr>
                <w:noProof/>
              </w:rPr>
              <w:drawing>
                <wp:inline distT="0" distB="0" distL="0" distR="0" wp14:anchorId="6AE7F125" wp14:editId="5F1B035D">
                  <wp:extent cx="1976261" cy="1990302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495" cy="20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45A" w:rsidTr="007A0859">
        <w:trPr>
          <w:trHeight w:val="3230"/>
        </w:trPr>
        <w:tc>
          <w:tcPr>
            <w:tcW w:w="5395" w:type="dxa"/>
          </w:tcPr>
          <w:p w:rsidR="0091345A" w:rsidRDefault="0091345A" w:rsidP="007A0859">
            <w:r>
              <w:t>15. Write a piecewise function that models the following situation.</w:t>
            </w:r>
          </w:p>
          <w:p w:rsidR="0091345A" w:rsidRDefault="0091345A" w:rsidP="007A0859">
            <w:r>
              <w:t>The roller skating rink charges the following amount for private parties</w:t>
            </w:r>
            <w:proofErr w:type="gramStart"/>
            <w:r>
              <w:t>;  for</w:t>
            </w:r>
            <w:proofErr w:type="gramEnd"/>
            <w:r>
              <w:t xml:space="preserve"> parties with up to 75 guests, the cost is a set-up fee of $450 plus $5 per guest, and for parties with over 75 guests they charge a flat rate of $850.  </w:t>
            </w:r>
          </w:p>
        </w:tc>
        <w:tc>
          <w:tcPr>
            <w:tcW w:w="5395" w:type="dxa"/>
          </w:tcPr>
          <w:p w:rsidR="0091345A" w:rsidRDefault="0091345A" w:rsidP="007A0859">
            <w:r>
              <w:t>16. Write the piecewise function represented by the given graph.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A5CE86B" wp14:editId="494D1E59">
                  <wp:extent cx="2581275" cy="1819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7D4" w:rsidRDefault="000257D4">
      <w:bookmarkStart w:id="0" w:name="_GoBack"/>
      <w:bookmarkEnd w:id="0"/>
    </w:p>
    <w:sectPr w:rsidR="000257D4" w:rsidSect="00913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5A"/>
    <w:rsid w:val="000257D4"/>
    <w:rsid w:val="0091345A"/>
    <w:rsid w:val="00B3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3ABF0-B36C-40EA-99B4-18CEE16F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Cabangon</dc:creator>
  <cp:keywords/>
  <dc:description/>
  <cp:lastModifiedBy>Sharon Cabangon</cp:lastModifiedBy>
  <cp:revision>1</cp:revision>
  <dcterms:created xsi:type="dcterms:W3CDTF">2015-11-06T04:28:00Z</dcterms:created>
  <dcterms:modified xsi:type="dcterms:W3CDTF">2015-11-06T04:29:00Z</dcterms:modified>
</cp:coreProperties>
</file>